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5542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24" r="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1481328</wp:posOffset>
                </wp:positionH>
                <wp:positionV relativeFrom="margin">
                  <wp:posOffset>7635240</wp:posOffset>
                </wp:positionV>
                <wp:extent cx="2899410" cy="132397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05820" y="3127538"/>
                          <a:ext cx="2880360" cy="1304925"/>
                        </a:xfrm>
                        <a:custGeom>
                          <a:rect b="b" l="l" r="r" t="t"/>
                          <a:pathLst>
                            <a:path extrusionOk="0" h="1304925" w="2880360">
                              <a:moveTo>
                                <a:pt x="0" y="0"/>
                              </a:moveTo>
                              <a:lnTo>
                                <a:pt x="0" y="1304925"/>
                              </a:lnTo>
                              <a:lnTo>
                                <a:pt x="2880360" y="1304925"/>
                              </a:lnTo>
                              <a:lnTo>
                                <a:pt x="28803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Ready to Enroll?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Talk with a certified health insurance agent who is a member of NAHU. NAHU members can help you make informed decisions.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u w:val="single"/>
                                <w:vertAlign w:val="baseline"/>
                              </w:rPr>
                              <w:t xml:space="preserve">INSERT NAME OF COMPANY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Call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t xml:space="preserve">INSERT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t xml:space="preserve">INSERT NUMBER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or e-mail me 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t xml:space="preserve">INSERT EMAIL ADDRESS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1481328</wp:posOffset>
                </wp:positionH>
                <wp:positionV relativeFrom="margin">
                  <wp:posOffset>7635240</wp:posOffset>
                </wp:positionV>
                <wp:extent cx="2899410" cy="1323975"/>
                <wp:effectExtent b="0" l="0" r="0" t="0"/>
                <wp:wrapSquare wrapText="bothSides" distB="0" distT="0" distL="114300" distR="11430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9410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5542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5537200</wp:posOffset>
            </wp:positionH>
            <wp:positionV relativeFrom="paragraph">
              <wp:posOffset>7391400</wp:posOffset>
            </wp:positionV>
            <wp:extent cx="914400" cy="770965"/>
            <wp:effectExtent b="0" l="0" r="0" t="0"/>
            <wp:wrapSquare wrapText="bothSides" distB="0" distT="0" distL="114300" distR="11430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3152775</wp:posOffset>
            </wp:positionH>
            <wp:positionV relativeFrom="paragraph">
              <wp:posOffset>15297150</wp:posOffset>
            </wp:positionV>
            <wp:extent cx="914400" cy="770965"/>
            <wp:effectExtent b="0" l="0" r="0" t="0"/>
            <wp:wrapSquare wrapText="bothSides" distB="0" distT="0" distL="114300" distR="114300"/>
            <wp:docPr descr="InsertLogo 02.png" id="15" name="image2.png"/>
            <a:graphic>
              <a:graphicData uri="http://schemas.openxmlformats.org/drawingml/2006/picture">
                <pic:pic>
                  <pic:nvPicPr>
                    <pic:cNvPr descr="InsertLogo 02.png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1" w:type="default"/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209D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xjJ7f7k7HNIsD3LeIiOkysg7w==">AMUW2mVmEUF2wVd98rFey2D2O5gpvGrkssLcohrRN0QnudkA7D/mRISMOOnju9emhijg4i4EOolcMnjxMGThu5TthfuVKRM3rn69j6eD4vbqW98TGwbEPJ6f4XtE7XLojTZsxWxMmmn7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2018-03-28T16:45:00Z</dcterms:created>
  <dc:creator>Keybridge</dc:creator>
</cp:coreProperties>
</file>